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E573" w14:textId="77777777" w:rsidR="005E5B0D" w:rsidRDefault="004610A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 wp14:anchorId="59E4A267" wp14:editId="333742A7">
                <wp:simplePos x="0" y="0"/>
                <wp:positionH relativeFrom="page">
                  <wp:posOffset>1372870</wp:posOffset>
                </wp:positionH>
                <wp:positionV relativeFrom="page">
                  <wp:posOffset>8310880</wp:posOffset>
                </wp:positionV>
                <wp:extent cx="444500" cy="1270"/>
                <wp:effectExtent l="1270" t="5080" r="11430" b="1905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270"/>
                          <a:chOff x="2162" y="13088"/>
                          <a:chExt cx="700" cy="2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162" y="13088"/>
                            <a:ext cx="700" cy="2"/>
                          </a:xfrm>
                          <a:custGeom>
                            <a:avLst/>
                            <a:gdLst>
                              <a:gd name="T0" fmla="+- 0 2162 2162"/>
                              <a:gd name="T1" fmla="*/ T0 w 700"/>
                              <a:gd name="T2" fmla="+- 0 2862 2162"/>
                              <a:gd name="T3" fmla="*/ T2 w 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C785" id="Group 36" o:spid="_x0000_s1026" style="position:absolute;margin-left:108.1pt;margin-top:654.4pt;width:35pt;height:.1pt;z-index:-11704;mso-position-horizontal-relative:page;mso-position-vertical-relative:page" coordorigin="2162,13088" coordsize="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">
                <v:shape id="Freeform 37" o:spid="_x0000_s1027" style="position:absolute;left:2162;top:13088;width:700;height:2;visibility:visible;mso-wrap-style:square;v-text-anchor:top" coordsize="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" path="m,l700,e" filled="f" strokeweight=".14139mm">
                  <v:path arrowok="t" o:connecttype="custom" o:connectlocs="0,0;700,0" o:connectangles="0,0"/>
                </v:shape>
                <w10:wrap anchorx="page" anchory="page"/>
              </v:group>
            </w:pict>
          </mc:Fallback>
        </mc:AlternateContent>
      </w:r>
    </w:p>
    <w:p w14:paraId="5E053F59" w14:textId="77777777" w:rsidR="005E5B0D" w:rsidRDefault="005E5B0D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A5C199E" w14:textId="77777777" w:rsidR="005E5B0D" w:rsidRDefault="00EE2DF6">
      <w:pPr>
        <w:pStyle w:val="berschrift1"/>
        <w:ind w:left="2049" w:right="1954"/>
        <w:jc w:val="center"/>
        <w:rPr>
          <w:b w:val="0"/>
          <w:bCs w:val="0"/>
        </w:rPr>
      </w:pPr>
      <w:r>
        <w:rPr>
          <w:spacing w:val="-1"/>
        </w:rPr>
        <w:t>EFET</w:t>
      </w:r>
    </w:p>
    <w:p w14:paraId="0A4F858A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14:paraId="27C2A905" w14:textId="77777777" w:rsidR="005E5B0D" w:rsidRDefault="00EE2DF6">
      <w:pPr>
        <w:pStyle w:val="berschrift2"/>
        <w:ind w:left="2049" w:right="1954"/>
        <w:jc w:val="center"/>
        <w:rPr>
          <w:b w:val="0"/>
          <w:bCs w:val="0"/>
        </w:rPr>
      </w:pP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Federation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Traders</w:t>
      </w:r>
    </w:p>
    <w:p w14:paraId="71DAECE5" w14:textId="77777777" w:rsidR="005E5B0D" w:rsidRDefault="005E5B0D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BF035A" w14:textId="77777777" w:rsidR="005E5B0D" w:rsidRDefault="00EE2DF6">
      <w:pPr>
        <w:pStyle w:val="berschrift3"/>
        <w:ind w:left="2048" w:right="1954"/>
        <w:jc w:val="center"/>
        <w:rPr>
          <w:b w:val="0"/>
          <w:bCs w:val="0"/>
        </w:rPr>
      </w:pPr>
      <w:r>
        <w:t>Credit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Annex</w:t>
      </w:r>
    </w:p>
    <w:p w14:paraId="18F07EC5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3C14C5" w14:textId="77777777" w:rsidR="005E5B0D" w:rsidRDefault="00EE2DF6">
      <w:pPr>
        <w:spacing w:before="226"/>
        <w:ind w:left="2049" w:right="1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between</w:t>
      </w:r>
    </w:p>
    <w:p w14:paraId="64F5B529" w14:textId="77777777" w:rsidR="005E5B0D" w:rsidRDefault="005E5B0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4133DFCE" w14:textId="77777777" w:rsidR="005E5B0D" w:rsidRDefault="00EE2DF6">
      <w:pPr>
        <w:ind w:left="2049" w:right="195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</w:t>
      </w:r>
    </w:p>
    <w:p w14:paraId="7E1DA99D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300ECB0" w14:textId="77777777" w:rsidR="005E5B0D" w:rsidRDefault="00EE2DF6">
      <w:pPr>
        <w:spacing w:line="479" w:lineRule="auto"/>
        <w:ind w:left="4325" w:right="4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Party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”)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</w:p>
    <w:p w14:paraId="6584F121" w14:textId="77777777" w:rsidR="005E5B0D" w:rsidRDefault="00EE2DF6">
      <w:pPr>
        <w:spacing w:before="9" w:line="479" w:lineRule="auto"/>
        <w:ind w:left="3316" w:right="3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………………………………………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”)</w:t>
      </w:r>
    </w:p>
    <w:p w14:paraId="38236CFC" w14:textId="77777777" w:rsidR="005E5B0D" w:rsidRDefault="005E5B0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218CBE6" w14:textId="77777777" w:rsidR="005E5B0D" w:rsidRDefault="004610A7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04D675" wp14:editId="56A445E2">
                <wp:extent cx="5870575" cy="7620"/>
                <wp:effectExtent l="0" t="0" r="9525" b="5080"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0" y="0"/>
                          <a:chExt cx="9245" cy="12"/>
                        </a:xfrm>
                      </wpg:grpSpPr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3" cy="2"/>
                            <a:chOff x="6" y="6"/>
                            <a:chExt cx="9233" cy="2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3"/>
                                <a:gd name="T2" fmla="+- 0 9239 6"/>
                                <a:gd name="T3" fmla="*/ T2 w 9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3">
                                  <a:moveTo>
                                    <a:pt x="0" y="0"/>
                                  </a:moveTo>
                                  <a:lnTo>
                                    <a:pt x="9233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CD26EF" id="Group 33" o:spid="_x0000_s1026" style="width:462.25pt;height:.6pt;mso-position-horizontal-relative:char;mso-position-vertical-relative:line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">
                <v:group id="Group 34" o:spid="_x0000_s1027" style="position:absolute;left:6;top:6;width:9233;height:2" coordorigin="6,6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5" o:spid="_x0000_s1028" style="position:absolute;left:6;top:6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" path="m,l9233,e" filled="f" strokeweight=".20458mm">
                    <v:path arrowok="t" o:connecttype="custom" o:connectlocs="0,0;9233,0" o:connectangles="0,0"/>
                  </v:shape>
                </v:group>
                <w10:anchorlock/>
              </v:group>
            </w:pict>
          </mc:Fallback>
        </mc:AlternateContent>
      </w:r>
    </w:p>
    <w:p w14:paraId="4C5313EA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A2FDE49" w14:textId="77777777" w:rsidR="005E5B0D" w:rsidRDefault="00EE2DF6">
      <w:pPr>
        <w:pStyle w:val="Textkrper"/>
        <w:spacing w:before="71"/>
        <w:ind w:left="231" w:right="127"/>
        <w:jc w:val="both"/>
        <w:rPr>
          <w:rFonts w:cs="Times New Roman"/>
        </w:rPr>
      </w:pPr>
      <w:r>
        <w:t>This</w:t>
      </w:r>
      <w:r>
        <w:rPr>
          <w:spacing w:val="5"/>
        </w:rPr>
        <w:t xml:space="preserve"> </w:t>
      </w:r>
      <w:r>
        <w:t>Credit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rPr>
          <w:spacing w:val="-1"/>
        </w:rPr>
        <w:t>Annex</w:t>
      </w:r>
      <w:r>
        <w:rPr>
          <w:spacing w:val="5"/>
        </w:rPr>
        <w:t xml:space="preserve"> </w:t>
      </w:r>
      <w:r>
        <w:t>(the</w:t>
      </w:r>
      <w:r>
        <w:rPr>
          <w:spacing w:val="5"/>
        </w:rPr>
        <w:t xml:space="preserve"> </w:t>
      </w:r>
      <w:r>
        <w:rPr>
          <w:rFonts w:cs="Times New Roman"/>
          <w:b/>
          <w:bCs/>
        </w:rPr>
        <w:t>“Annex”)</w:t>
      </w:r>
      <w:r>
        <w:rPr>
          <w:rFonts w:cs="Times New Roman"/>
          <w:b/>
          <w:bCs/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constitute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Annex</w:t>
      </w:r>
      <w:r>
        <w:rPr>
          <w:spacing w:val="6"/>
        </w:rPr>
        <w:t xml:space="preserve"> </w:t>
      </w:r>
      <w:r>
        <w:t>to,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modify,</w:t>
      </w:r>
      <w:r>
        <w:rPr>
          <w:spacing w:val="6"/>
        </w:rPr>
        <w:t xml:space="preserve"> </w:t>
      </w:r>
      <w:r>
        <w:rPr>
          <w:spacing w:val="-1"/>
        </w:rPr>
        <w:t>supplement,</w:t>
      </w:r>
      <w:r>
        <w:rPr>
          <w:spacing w:val="45"/>
          <w:w w:val="99"/>
        </w:rPr>
        <w:t xml:space="preserve"> </w:t>
      </w:r>
      <w:r>
        <w:rPr>
          <w:spacing w:val="-1"/>
        </w:rPr>
        <w:t>amend,</w:t>
      </w:r>
      <w:r>
        <w:rPr>
          <w:spacing w:val="36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8"/>
        </w:rPr>
        <w:t xml:space="preserve"> </w:t>
      </w:r>
      <w:r>
        <w:t>to,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Agreement</w:t>
      </w:r>
      <w:r>
        <w:rPr>
          <w:spacing w:val="36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Parties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annexed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execution.</w:t>
      </w:r>
      <w:r>
        <w:rPr>
          <w:spacing w:val="1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case,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rPr>
          <w:spacing w:val="-1"/>
        </w:rPr>
        <w:t>Agreement</w:t>
      </w:r>
      <w:r>
        <w:rPr>
          <w:spacing w:val="9"/>
        </w:rPr>
        <w:t xml:space="preserve"> </w:t>
      </w:r>
      <w:r>
        <w:t>shall</w:t>
      </w:r>
      <w:r>
        <w:rPr>
          <w:spacing w:val="22"/>
          <w:w w:val="9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rPr>
          <w:spacing w:val="-1"/>
        </w:rPr>
        <w:t>(the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“Effective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Date”).</w:t>
      </w:r>
    </w:p>
    <w:p w14:paraId="096F6E0A" w14:textId="77777777" w:rsidR="005E5B0D" w:rsidRDefault="005E5B0D">
      <w:pPr>
        <w:rPr>
          <w:rFonts w:ascii="Times New Roman" w:eastAsia="Times New Roman" w:hAnsi="Times New Roman" w:cs="Times New Roman"/>
          <w:b/>
          <w:bCs/>
        </w:rPr>
      </w:pPr>
    </w:p>
    <w:p w14:paraId="12DD2F1B" w14:textId="77777777" w:rsidR="005E5B0D" w:rsidRDefault="005E5B0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64DE7F" w14:textId="77777777" w:rsidR="005E5B0D" w:rsidRDefault="00EE2DF6">
      <w:pPr>
        <w:pStyle w:val="berschrift4"/>
        <w:ind w:left="2049" w:right="1953"/>
        <w:jc w:val="center"/>
        <w:rPr>
          <w:b w:val="0"/>
          <w:bCs w:val="0"/>
          <w:u w:val="none"/>
        </w:rPr>
      </w:pPr>
      <w:r>
        <w:rPr>
          <w:u w:val="thick" w:color="000000"/>
        </w:rPr>
        <w:t>OR</w:t>
      </w:r>
    </w:p>
    <w:p w14:paraId="1AB8971D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89F95F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307013" w14:textId="77777777" w:rsidR="005E5B0D" w:rsidRDefault="005E5B0D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B487C70" w14:textId="77777777" w:rsidR="005E5B0D" w:rsidRDefault="004610A7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19C0D8" wp14:editId="32082531">
                <wp:extent cx="5905500" cy="2627630"/>
                <wp:effectExtent l="0" t="0" r="12700" b="13970"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27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D82A0" w14:textId="77777777" w:rsidR="00446459" w:rsidRDefault="00446459">
                            <w:pPr>
                              <w:spacing w:before="70"/>
                              <w:ind w:left="143" w:right="14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adding this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existing 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previously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executed General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Agreement,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must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check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box,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fill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date,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execute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below:</w:t>
                            </w:r>
                          </w:p>
                          <w:p w14:paraId="0AB90C8B" w14:textId="77777777" w:rsidR="00446459" w:rsidRDefault="00446459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822F0DB" w14:textId="77777777" w:rsidR="00446459" w:rsidRDefault="00446459">
                            <w:pPr>
                              <w:tabs>
                                <w:tab w:val="left" w:pos="2927"/>
                                <w:tab w:val="left" w:pos="7420"/>
                              </w:tabs>
                              <w:ind w:left="143" w:right="140" w:hang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Date”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(collectively,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Parties”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modify,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supplement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amend,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extent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forth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herein,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terms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the following previously executed General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Agreement:</w:t>
                            </w:r>
                          </w:p>
                          <w:p w14:paraId="6F7F02E2" w14:textId="77777777" w:rsidR="00446459" w:rsidRDefault="0044645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69E85B8" w14:textId="77777777" w:rsidR="00446459" w:rsidRDefault="00446459">
                            <w:pPr>
                              <w:tabs>
                                <w:tab w:val="left" w:pos="9092"/>
                              </w:tabs>
                              <w:ind w:left="1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[    ]      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EFET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Power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Master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entered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dated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as of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,</w:t>
                            </w:r>
                          </w:p>
                          <w:p w14:paraId="3A7CDA28" w14:textId="77777777" w:rsidR="00446459" w:rsidRDefault="00446459">
                            <w:pPr>
                              <w:tabs>
                                <w:tab w:val="left" w:pos="1563"/>
                              </w:tabs>
                              <w:ind w:left="86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or</w:t>
                            </w:r>
                          </w:p>
                          <w:p w14:paraId="62CA032D" w14:textId="77777777" w:rsidR="00446459" w:rsidRDefault="0044645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AE8BC98" w14:textId="77777777" w:rsidR="00446459" w:rsidRDefault="00446459">
                            <w:pPr>
                              <w:tabs>
                                <w:tab w:val="left" w:pos="8991"/>
                              </w:tabs>
                              <w:ind w:left="143" w:hang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[  </w:t>
                            </w:r>
                            <w:r>
                              <w:rPr>
                                <w:rFonts w:ascii="Times New Roman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]      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EFET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Gas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Master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entered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dated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_,</w:t>
                            </w:r>
                          </w:p>
                          <w:p w14:paraId="4D981EF6" w14:textId="77777777" w:rsidR="00446459" w:rsidRDefault="0044645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E89410" w14:textId="77777777" w:rsidR="00446459" w:rsidRDefault="0044645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51BB3" w14:textId="77777777" w:rsidR="00446459" w:rsidRDefault="00446459">
                            <w:pPr>
                              <w:ind w:left="143" w:righ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Upon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mutual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execution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Annex,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identified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Agreement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incorporate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become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thereof,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Contracts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thereunder.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9C0D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465pt;height:2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" filled="f">
                <v:textbox inset="0,0,0,0">
                  <w:txbxContent>
                    <w:p w14:paraId="38ED82A0" w14:textId="77777777" w:rsidR="00446459" w:rsidRDefault="00446459">
                      <w:pPr>
                        <w:spacing w:before="70"/>
                        <w:ind w:left="143" w:right="14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Parties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adding this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Annex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existing and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previously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executed General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Agreement,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they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must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check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applicable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box,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fill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applicable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date,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execute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Annex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where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provided</w:t>
                      </w:r>
                      <w:r>
                        <w:rPr>
                          <w:rFonts w:ascii="Times New Roman"/>
                          <w:b/>
                          <w:spacing w:val="-16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below:</w:t>
                      </w:r>
                    </w:p>
                    <w:p w14:paraId="0AB90C8B" w14:textId="77777777" w:rsidR="00446459" w:rsidRDefault="00446459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822F0DB" w14:textId="77777777" w:rsidR="00446459" w:rsidRDefault="00446459">
                      <w:pPr>
                        <w:tabs>
                          <w:tab w:val="left" w:pos="2927"/>
                          <w:tab w:val="left" w:pos="7420"/>
                        </w:tabs>
                        <w:ind w:left="143" w:right="140" w:hanging="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“Effective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Date”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(collectively,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Parties”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modify,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supplement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amend,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extent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forth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herein,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the following previously executed General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Agreement:</w:t>
                      </w:r>
                    </w:p>
                    <w:p w14:paraId="6F7F02E2" w14:textId="77777777" w:rsidR="00446459" w:rsidRDefault="0044645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69E85B8" w14:textId="77777777" w:rsidR="00446459" w:rsidRDefault="00446459">
                      <w:pPr>
                        <w:tabs>
                          <w:tab w:val="left" w:pos="9092"/>
                        </w:tabs>
                        <w:ind w:left="14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[    ]      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certain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EFET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Power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Master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entered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between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Parties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dated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as of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,</w:t>
                      </w:r>
                    </w:p>
                    <w:p w14:paraId="3A7CDA28" w14:textId="77777777" w:rsidR="00446459" w:rsidRDefault="00446459">
                      <w:pPr>
                        <w:tabs>
                          <w:tab w:val="left" w:pos="1563"/>
                        </w:tabs>
                        <w:ind w:left="86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;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or</w:t>
                      </w:r>
                    </w:p>
                    <w:p w14:paraId="62CA032D" w14:textId="77777777" w:rsidR="00446459" w:rsidRDefault="00446459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AE8BC98" w14:textId="77777777" w:rsidR="00446459" w:rsidRDefault="00446459">
                      <w:pPr>
                        <w:tabs>
                          <w:tab w:val="left" w:pos="8991"/>
                        </w:tabs>
                        <w:ind w:left="143" w:hanging="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[  </w:t>
                      </w:r>
                      <w:r>
                        <w:rPr>
                          <w:rFonts w:ascii="Times New Roman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]      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certain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EFET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Gas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Master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entered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between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Parties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dated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_,</w:t>
                      </w:r>
                    </w:p>
                    <w:p w14:paraId="4D981EF6" w14:textId="77777777" w:rsidR="00446459" w:rsidRDefault="00446459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E89410" w14:textId="77777777" w:rsidR="00446459" w:rsidRDefault="00446459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851BB3" w14:textId="77777777" w:rsidR="00446459" w:rsidRDefault="00446459">
                      <w:pPr>
                        <w:ind w:left="143" w:right="142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Upon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mutual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execution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Annex,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above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identified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Agreement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shall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incorporate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terms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Annex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Annex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shall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become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thereof,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applicable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thereunder.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AD856" w14:textId="77777777" w:rsidR="005E5B0D" w:rsidRDefault="005E5B0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E5B0D">
          <w:headerReference w:type="default" r:id="rId7"/>
          <w:footerReference w:type="default" r:id="rId8"/>
          <w:pgSz w:w="11900" w:h="16840"/>
          <w:pgMar w:top="960" w:right="1180" w:bottom="1280" w:left="1180" w:header="736" w:footer="1086" w:gutter="0"/>
          <w:pgNumType w:start="1"/>
          <w:cols w:space="720"/>
        </w:sectPr>
      </w:pPr>
    </w:p>
    <w:p w14:paraId="24AA3AA1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97EEBB" w14:textId="77777777" w:rsidR="005E5B0D" w:rsidRDefault="005E5B0D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AE5746" w14:textId="77777777" w:rsidR="005E5B0D" w:rsidRDefault="00EE2DF6">
      <w:pPr>
        <w:ind w:left="2928" w:right="2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§13</w:t>
      </w:r>
    </w:p>
    <w:p w14:paraId="3756DC04" w14:textId="77777777" w:rsidR="005E5B0D" w:rsidRDefault="00EE2DF6">
      <w:pPr>
        <w:ind w:left="2928" w:right="2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Bank</w:t>
      </w:r>
      <w:r>
        <w:rPr>
          <w:rFonts w:ascii="Times New Roman"/>
          <w:b/>
          <w:spacing w:val="-15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Accounts</w:t>
      </w:r>
    </w:p>
    <w:p w14:paraId="1A435927" w14:textId="77777777" w:rsidR="005E5B0D" w:rsidRDefault="005E5B0D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4BFDC86" w14:textId="77777777" w:rsidR="005E5B0D" w:rsidRDefault="00EE2DF6">
      <w:pPr>
        <w:pStyle w:val="Textkrper"/>
        <w:spacing w:before="71"/>
        <w:ind w:right="114"/>
      </w:pPr>
      <w:r>
        <w:t>Transfers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Cash</w:t>
      </w:r>
      <w:r>
        <w:rPr>
          <w:spacing w:val="5"/>
        </w:rPr>
        <w:t xml:space="preserve"> </w:t>
      </w:r>
      <w:r>
        <w:t>pursuant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payments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Amounts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effected</w:t>
      </w:r>
      <w:r>
        <w:rPr>
          <w:spacing w:val="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accounts:</w:t>
      </w:r>
    </w:p>
    <w:p w14:paraId="6F7BD2B9" w14:textId="77777777" w:rsidR="005E5B0D" w:rsidRDefault="00EE2DF6">
      <w:pPr>
        <w:pStyle w:val="Textkrper"/>
        <w:ind w:left="2271" w:right="5906"/>
      </w:pP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A:</w:t>
      </w:r>
      <w:r>
        <w:rPr>
          <w:spacing w:val="25"/>
          <w:w w:val="99"/>
        </w:rPr>
        <w:t xml:space="preserve"> </w:t>
      </w:r>
      <w:r>
        <w:t>Bank:</w:t>
      </w:r>
    </w:p>
    <w:p w14:paraId="7C4FFF6F" w14:textId="77777777" w:rsidR="005E5B0D" w:rsidRDefault="00EE2DF6">
      <w:pPr>
        <w:pStyle w:val="Textkrper"/>
        <w:ind w:left="2271" w:right="5090"/>
      </w:pPr>
      <w:r>
        <w:t>Account</w:t>
      </w:r>
      <w:r>
        <w:rPr>
          <w:spacing w:val="-15"/>
        </w:rPr>
        <w:t xml:space="preserve"> </w:t>
      </w:r>
      <w:r>
        <w:t>number:</w:t>
      </w:r>
      <w:r>
        <w:rPr>
          <w:w w:val="99"/>
        </w:rPr>
        <w:t xml:space="preserve"> </w:t>
      </w:r>
      <w:r>
        <w:t>Swift:</w:t>
      </w:r>
    </w:p>
    <w:p w14:paraId="24074BD3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6F492ED" w14:textId="77777777" w:rsidR="005E5B0D" w:rsidRDefault="00EE2DF6">
      <w:pPr>
        <w:pStyle w:val="Textkrper"/>
        <w:ind w:left="2271" w:right="5906"/>
      </w:pP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B:</w:t>
      </w:r>
      <w:r>
        <w:rPr>
          <w:spacing w:val="25"/>
          <w:w w:val="99"/>
        </w:rPr>
        <w:t xml:space="preserve"> </w:t>
      </w:r>
      <w:r>
        <w:t>Bank:</w:t>
      </w:r>
    </w:p>
    <w:p w14:paraId="2FB56D8F" w14:textId="77777777" w:rsidR="005E5B0D" w:rsidRDefault="00EE2DF6">
      <w:pPr>
        <w:pStyle w:val="Textkrper"/>
        <w:ind w:left="2271" w:right="5090"/>
      </w:pPr>
      <w:r>
        <w:t>Account</w:t>
      </w:r>
      <w:r>
        <w:rPr>
          <w:spacing w:val="-15"/>
        </w:rPr>
        <w:t xml:space="preserve"> </w:t>
      </w:r>
      <w:r>
        <w:t>number:</w:t>
      </w:r>
      <w:r>
        <w:rPr>
          <w:w w:val="99"/>
        </w:rPr>
        <w:t xml:space="preserve"> </w:t>
      </w:r>
      <w:r>
        <w:t>Swift:</w:t>
      </w:r>
    </w:p>
    <w:p w14:paraId="5E38CA29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3B05E1C" w14:textId="77777777" w:rsidR="005E5B0D" w:rsidRDefault="00EE2DF6">
      <w:pPr>
        <w:pStyle w:val="berschrift5"/>
        <w:spacing w:before="71"/>
        <w:ind w:right="2930"/>
        <w:jc w:val="center"/>
        <w:rPr>
          <w:b w:val="0"/>
          <w:bCs w:val="0"/>
          <w:u w:val="none"/>
        </w:rPr>
      </w:pPr>
      <w:r>
        <w:rPr>
          <w:u w:val="none"/>
        </w:rPr>
        <w:t>§14</w:t>
      </w:r>
    </w:p>
    <w:p w14:paraId="6017427E" w14:textId="77777777" w:rsidR="005E5B0D" w:rsidRDefault="00EE2DF6">
      <w:pPr>
        <w:ind w:left="2928" w:right="29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Specifications</w:t>
      </w:r>
    </w:p>
    <w:p w14:paraId="775ED24F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BB7082E" w14:textId="77777777" w:rsidR="005E5B0D" w:rsidRDefault="00EE2DF6">
      <w:pPr>
        <w:numPr>
          <w:ilvl w:val="0"/>
          <w:numId w:val="4"/>
        </w:numPr>
        <w:tabs>
          <w:tab w:val="left" w:pos="540"/>
          <w:tab w:val="left" w:pos="652"/>
          <w:tab w:val="left" w:pos="6781"/>
        </w:tabs>
        <w:spacing w:before="71"/>
        <w:ind w:right="1856" w:hanging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Minimum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Transfer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A: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</w:p>
    <w:p w14:paraId="07C17A59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47F4D33" w14:textId="77777777" w:rsidR="005E5B0D" w:rsidRDefault="00EE2DF6">
      <w:pPr>
        <w:tabs>
          <w:tab w:val="left" w:pos="6338"/>
        </w:tabs>
        <w:ind w:right="17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Minimum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Transfer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B: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2C15F17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F69CCBA" w14:textId="77777777" w:rsidR="005E5B0D" w:rsidRDefault="00EE2DF6">
      <w:pPr>
        <w:numPr>
          <w:ilvl w:val="0"/>
          <w:numId w:val="4"/>
        </w:numPr>
        <w:tabs>
          <w:tab w:val="left" w:pos="652"/>
          <w:tab w:val="left" w:pos="6909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Threshold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A: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</w:p>
    <w:p w14:paraId="68DFA71A" w14:textId="77777777" w:rsidR="005E5B0D" w:rsidRDefault="005E5B0D">
      <w:pPr>
        <w:rPr>
          <w:rFonts w:ascii="Times New Roman" w:eastAsia="Times New Roman" w:hAnsi="Times New Roman" w:cs="Times New Roman"/>
        </w:rPr>
      </w:pPr>
    </w:p>
    <w:p w14:paraId="671A7EBD" w14:textId="77777777" w:rsidR="005E5B0D" w:rsidRDefault="00EE2DF6">
      <w:pPr>
        <w:pStyle w:val="Textkrper"/>
        <w:tabs>
          <w:tab w:val="left" w:pos="7244"/>
        </w:tabs>
        <w:ind w:left="651" w:right="113"/>
        <w:jc w:val="both"/>
      </w:pPr>
      <w:r>
        <w:rPr>
          <w:b/>
        </w:rPr>
        <w:t>Threshold</w:t>
      </w:r>
      <w:r>
        <w:rPr>
          <w:b/>
          <w:spacing w:val="24"/>
        </w:rPr>
        <w:t xml:space="preserve"> </w:t>
      </w:r>
      <w:r>
        <w:rPr>
          <w:b/>
        </w:rPr>
        <w:t>Amount</w:t>
      </w:r>
      <w:r>
        <w:rPr>
          <w:b/>
          <w:spacing w:val="24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respect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Party</w:t>
      </w:r>
      <w:r>
        <w:rPr>
          <w:spacing w:val="24"/>
        </w:rPr>
        <w:t xml:space="preserve"> </w:t>
      </w:r>
      <w:r>
        <w:t>B:</w:t>
      </w:r>
      <w:r>
        <w:rPr>
          <w:u w:val="single" w:color="000000"/>
        </w:rPr>
        <w:tab/>
      </w:r>
      <w:r>
        <w:t>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Reason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Material</w:t>
      </w:r>
      <w:r>
        <w:rPr>
          <w:spacing w:val="15"/>
        </w:rPr>
        <w:t xml:space="preserve"> </w:t>
      </w:r>
      <w:r>
        <w:rPr>
          <w:spacing w:val="-1"/>
        </w:rPr>
        <w:t>Adverse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Party,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Threshold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53"/>
          <w:w w:val="99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zero.</w:t>
      </w:r>
    </w:p>
    <w:p w14:paraId="7E7D00E2" w14:textId="77777777" w:rsidR="005E5B0D" w:rsidRDefault="005E5B0D">
      <w:pPr>
        <w:rPr>
          <w:rFonts w:ascii="Times New Roman" w:eastAsia="Times New Roman" w:hAnsi="Times New Roman" w:cs="Times New Roman"/>
        </w:rPr>
      </w:pPr>
    </w:p>
    <w:p w14:paraId="1C97D158" w14:textId="77777777" w:rsidR="005E5B0D" w:rsidRDefault="00EE2DF6">
      <w:pPr>
        <w:pStyle w:val="berschrift5"/>
        <w:numPr>
          <w:ilvl w:val="0"/>
          <w:numId w:val="4"/>
        </w:numPr>
        <w:tabs>
          <w:tab w:val="left" w:pos="651"/>
          <w:tab w:val="left" w:pos="3902"/>
        </w:tabs>
        <w:ind w:left="650" w:hanging="539"/>
        <w:rPr>
          <w:b w:val="0"/>
          <w:bCs w:val="0"/>
          <w:u w:val="none"/>
        </w:rPr>
      </w:pPr>
      <w:r>
        <w:rPr>
          <w:u w:val="none"/>
        </w:rPr>
        <w:t>Valuation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Time:</w:t>
      </w:r>
      <w:r>
        <w:rPr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0746DE89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4D3DEC6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3902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Valuation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Day: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0F1623D4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F6943F2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3865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Valuation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Agent: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4608323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593C8F4" w14:textId="77777777" w:rsidR="005E5B0D" w:rsidRDefault="00EE2DF6">
      <w:pPr>
        <w:numPr>
          <w:ilvl w:val="0"/>
          <w:numId w:val="4"/>
        </w:numPr>
        <w:tabs>
          <w:tab w:val="left" w:pos="652"/>
          <w:tab w:val="left" w:pos="3863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Notification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Time: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191206A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795724C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3865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Resolution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 xml:space="preserve">Time: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B4ECE1C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945F5B8" w14:textId="77777777" w:rsidR="005E5B0D" w:rsidRDefault="00EE2DF6">
      <w:pPr>
        <w:numPr>
          <w:ilvl w:val="0"/>
          <w:numId w:val="4"/>
        </w:numPr>
        <w:tabs>
          <w:tab w:val="left" w:pos="652"/>
          <w:tab w:val="left" w:pos="9243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Reference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Interest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Rate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EURIBOR,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unless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otherwise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 xml:space="preserve">here: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BF05CE7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F28C136" w14:textId="77777777" w:rsidR="005E5B0D" w:rsidRDefault="00EE2DF6">
      <w:pPr>
        <w:numPr>
          <w:ilvl w:val="0"/>
          <w:numId w:val="4"/>
        </w:numPr>
        <w:tabs>
          <w:tab w:val="left" w:pos="539"/>
          <w:tab w:val="left" w:pos="651"/>
          <w:tab w:val="left" w:pos="7238"/>
        </w:tabs>
        <w:spacing w:before="71"/>
        <w:ind w:left="650" w:right="1400" w:hanging="5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Independent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_,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</w:p>
    <w:p w14:paraId="098936C5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006EAAC" w14:textId="77777777" w:rsidR="005E5B0D" w:rsidRDefault="00EE2DF6">
      <w:pPr>
        <w:tabs>
          <w:tab w:val="left" w:pos="6796"/>
        </w:tabs>
        <w:ind w:right="12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Independent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465B0C9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5C3BE2DD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7878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Base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Currency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Euro,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unless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otherwise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here: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07B1BF2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DEBB65C" w14:textId="77777777" w:rsidR="005E5B0D" w:rsidRDefault="00EE2DF6">
      <w:pPr>
        <w:pStyle w:val="berschrift5"/>
        <w:numPr>
          <w:ilvl w:val="0"/>
          <w:numId w:val="4"/>
        </w:numPr>
        <w:tabs>
          <w:tab w:val="left" w:pos="652"/>
          <w:tab w:val="left" w:pos="4329"/>
        </w:tabs>
        <w:spacing w:before="71"/>
        <w:ind w:hanging="540"/>
        <w:rPr>
          <w:b w:val="0"/>
          <w:bCs w:val="0"/>
          <w:u w:val="none"/>
        </w:rPr>
      </w:pPr>
      <w:r>
        <w:rPr>
          <w:u w:val="none"/>
        </w:rPr>
        <w:t>Eligible</w:t>
      </w:r>
      <w:r>
        <w:rPr>
          <w:spacing w:val="-17"/>
          <w:u w:val="none"/>
        </w:rPr>
        <w:t xml:space="preserve"> </w:t>
      </w:r>
      <w:r>
        <w:rPr>
          <w:u w:val="none"/>
        </w:rPr>
        <w:t>Currency:</w:t>
      </w:r>
      <w:r>
        <w:rPr>
          <w:spacing w:val="-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6BF97AE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F2AAC4B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4341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Additional</w:t>
      </w:r>
      <w:r>
        <w:rPr>
          <w:rFonts w:ascii="Times New Roman"/>
          <w:b/>
          <w:spacing w:val="-21"/>
        </w:rPr>
        <w:t xml:space="preserve"> </w:t>
      </w:r>
      <w:r>
        <w:rPr>
          <w:rFonts w:ascii="Times New Roman"/>
          <w:b/>
          <w:spacing w:val="-1"/>
        </w:rPr>
        <w:t>provisions: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43206C4F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DE7F797" w14:textId="77777777" w:rsidR="005E5B0D" w:rsidRDefault="00EE2DF6">
      <w:pPr>
        <w:pStyle w:val="Textkrper"/>
        <w:numPr>
          <w:ilvl w:val="0"/>
          <w:numId w:val="4"/>
        </w:numPr>
        <w:tabs>
          <w:tab w:val="left" w:pos="651"/>
          <w:tab w:val="left" w:pos="6102"/>
        </w:tabs>
        <w:spacing w:before="71"/>
        <w:ind w:right="114" w:hanging="540"/>
      </w:pPr>
      <w:r>
        <w:rPr>
          <w:rFonts w:cs="Times New Roman"/>
          <w:b/>
          <w:bCs/>
        </w:rPr>
        <w:t xml:space="preserve">Rounding: </w:t>
      </w:r>
      <w:r>
        <w:rPr>
          <w:rFonts w:cs="Times New Roman"/>
          <w:b/>
          <w:bCs/>
          <w:spacing w:val="24"/>
        </w:rPr>
        <w:t xml:space="preserve"> </w:t>
      </w:r>
      <w:r>
        <w:rPr>
          <w:spacing w:val="-1"/>
        </w:rPr>
        <w:t>Amounts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transferred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rounded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5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€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1238C4" w14:textId="77777777" w:rsidR="005E5B0D" w:rsidRDefault="005E5B0D">
      <w:pPr>
        <w:sectPr w:rsidR="005E5B0D">
          <w:footerReference w:type="default" r:id="rId9"/>
          <w:pgSz w:w="11900" w:h="16840"/>
          <w:pgMar w:top="960" w:right="1200" w:bottom="1280" w:left="1300" w:header="736" w:footer="1086" w:gutter="0"/>
          <w:cols w:space="720"/>
        </w:sectPr>
      </w:pPr>
    </w:p>
    <w:p w14:paraId="71189A08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DA1526" w14:textId="77777777" w:rsidR="005E5B0D" w:rsidRDefault="005E5B0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46A308A" w14:textId="77777777" w:rsidR="005E5B0D" w:rsidRDefault="00EE2DF6">
      <w:pPr>
        <w:pStyle w:val="berschrift5"/>
        <w:ind w:left="111" w:right="116"/>
        <w:rPr>
          <w:b w:val="0"/>
          <w:bCs w:val="0"/>
          <w:u w:val="none"/>
        </w:rPr>
      </w:pPr>
      <w:r>
        <w:rPr>
          <w:u w:val="thick" w:color="000000"/>
        </w:rPr>
        <w:t>To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executed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only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by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Parties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checked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 xml:space="preserve">completed </w:t>
      </w:r>
      <w:r>
        <w:rPr>
          <w:u w:val="thick" w:color="000000"/>
        </w:rPr>
        <w:t>one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more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boxes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Page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1 of</w:t>
      </w:r>
      <w:r>
        <w:rPr>
          <w:spacing w:val="24"/>
          <w:w w:val="99"/>
          <w:u w:val="none"/>
        </w:rPr>
        <w:t xml:space="preserve"> </w:t>
      </w:r>
      <w:r>
        <w:rPr>
          <w:u w:val="thick" w:color="000000"/>
        </w:rPr>
        <w:t>this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Annex:</w:t>
      </w:r>
    </w:p>
    <w:p w14:paraId="58D500E3" w14:textId="77777777" w:rsidR="005E5B0D" w:rsidRDefault="005E5B0D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E8FEDBC" w14:textId="77777777" w:rsidR="005E5B0D" w:rsidRDefault="00EE2DF6">
      <w:pPr>
        <w:pStyle w:val="Textkrper"/>
        <w:spacing w:before="71"/>
        <w:ind w:right="114"/>
      </w:pPr>
      <w:r>
        <w:t>IN</w:t>
      </w:r>
      <w:r>
        <w:rPr>
          <w:spacing w:val="23"/>
        </w:rPr>
        <w:t xml:space="preserve"> </w:t>
      </w:r>
      <w:r>
        <w:t>WITNESS</w:t>
      </w:r>
      <w:r>
        <w:rPr>
          <w:spacing w:val="23"/>
        </w:rPr>
        <w:t xml:space="preserve"> </w:t>
      </w:r>
      <w:r>
        <w:t>whereof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Annex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rPr>
          <w:spacing w:val="-1"/>
        </w:rPr>
        <w:t>duly</w:t>
      </w:r>
      <w:r>
        <w:rPr>
          <w:spacing w:val="23"/>
        </w:rPr>
        <w:t xml:space="preserve"> </w:t>
      </w:r>
      <w:r>
        <w:rPr>
          <w:spacing w:val="-1"/>
        </w:rPr>
        <w:t>executed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duly</w:t>
      </w:r>
      <w:r>
        <w:rPr>
          <w:spacing w:val="23"/>
        </w:rPr>
        <w:t xml:space="preserve"> </w:t>
      </w:r>
      <w:r>
        <w:t>authorized</w:t>
      </w:r>
      <w:r>
        <w:rPr>
          <w:spacing w:val="23"/>
        </w:rPr>
        <w:t xml:space="preserve"> </w:t>
      </w:r>
      <w:r>
        <w:t>representatives</w:t>
      </w:r>
      <w:r>
        <w:rPr>
          <w:spacing w:val="23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Date.</w:t>
      </w:r>
    </w:p>
    <w:p w14:paraId="72A04D5D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C4E399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E5C0CF8" w14:textId="77777777" w:rsidR="005E5B0D" w:rsidRDefault="004610A7">
      <w:pPr>
        <w:tabs>
          <w:tab w:val="left" w:pos="5144"/>
        </w:tabs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87930D" wp14:editId="55215A26">
                <wp:extent cx="1379855" cy="8255"/>
                <wp:effectExtent l="0" t="0" r="4445" b="4445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BE31B2" id="Group 29" o:spid="_x0000_s1026" style="width:108.65pt;height:.65pt;mso-position-horizontal-relative:char;mso-position-vertical-relative:line" coordsize="2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">
                <v:group id="Group 30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" path="m,l2160,e" filled="f" strokeweight=".22575mm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B8C4A87" wp14:editId="50141E5E">
                <wp:extent cx="1379855" cy="8255"/>
                <wp:effectExtent l="0" t="0" r="4445" b="4445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ED4D0" id="Group 26" o:spid="_x0000_s1026" style="width:108.65pt;height:.65pt;mso-position-horizontal-relative:char;mso-position-vertical-relative:line" coordsize="2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">
                <v:group id="Group 27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" path="m,l2160,e" filled="f" strokeweight=".22575mm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6C6A5C42" w14:textId="77777777" w:rsidR="005E5B0D" w:rsidRDefault="00EE2DF6">
      <w:pPr>
        <w:pStyle w:val="Textkrper"/>
        <w:tabs>
          <w:tab w:val="left" w:pos="5151"/>
        </w:tabs>
        <w:spacing w:line="249" w:lineRule="exact"/>
      </w:pPr>
      <w:r>
        <w:t>Signature(s)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A</w:t>
      </w:r>
      <w:r>
        <w:tab/>
        <w:t>Signature(s)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B</w:t>
      </w:r>
    </w:p>
    <w:p w14:paraId="47624BD5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40DF6" w14:textId="77777777" w:rsidR="005E5B0D" w:rsidRDefault="005E5B0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3985934" w14:textId="77777777" w:rsidR="005E5B0D" w:rsidRDefault="004610A7">
      <w:pPr>
        <w:tabs>
          <w:tab w:val="left" w:pos="5144"/>
        </w:tabs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DDE9C5" wp14:editId="125DFA71">
                <wp:extent cx="1379855" cy="8255"/>
                <wp:effectExtent l="0" t="0" r="4445" b="444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B8C82" id="Group 23" o:spid="_x0000_s1026" style="width:108.65pt;height:.65pt;mso-position-horizontal-relative:char;mso-position-vertical-relative:line" coordsize="2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">
                <v:group id="Group 24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" path="m,l2160,e" filled="f" strokeweight=".64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A5D8CA7" wp14:editId="31E9C713">
                <wp:extent cx="1379855" cy="8255"/>
                <wp:effectExtent l="0" t="0" r="4445" b="444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8F4542" id="Group 20" o:spid="_x0000_s1026" style="width:108.65pt;height:.65pt;mso-position-horizontal-relative:char;mso-position-vertical-relative:line" coordsize="2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">
                <v:group id="Group 21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" path="m,l2160,e" filled="f" strokeweight=".64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76A2FAA0" w14:textId="77777777" w:rsidR="005E5B0D" w:rsidRDefault="00EE2DF6">
      <w:pPr>
        <w:pStyle w:val="Textkrper"/>
        <w:tabs>
          <w:tab w:val="left" w:pos="5152"/>
        </w:tabs>
        <w:spacing w:line="249" w:lineRule="exact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Signatory/ies</w:t>
      </w:r>
      <w:r>
        <w:tab/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Signatory/ies</w:t>
      </w:r>
    </w:p>
    <w:p w14:paraId="6575CB0D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FBA688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B30B66D" w14:textId="77777777" w:rsidR="005E5B0D" w:rsidRDefault="004610A7">
      <w:pPr>
        <w:tabs>
          <w:tab w:val="left" w:pos="5144"/>
        </w:tabs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86E6A9" wp14:editId="024BDB88">
                <wp:extent cx="1379855" cy="8255"/>
                <wp:effectExtent l="0" t="0" r="4445" b="444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534DE" id="Group 17" o:spid="_x0000_s1026" style="width:108.65pt;height:.65pt;mso-position-horizontal-relative:char;mso-position-vertical-relative:line" coordsize="2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">
                <v:group id="Group 18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" path="m,l2160,e" filled="f" strokeweight=".64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331A6E1" wp14:editId="12DBE19B">
                <wp:extent cx="1379855" cy="8255"/>
                <wp:effectExtent l="0" t="0" r="4445" b="4445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9966B" id="Group 14" o:spid="_x0000_s1026" style="width:108.65pt;height:.65pt;mso-position-horizontal-relative:char;mso-position-vertical-relative:line" coordsize="21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">
                <v:group id="Group 15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" path="m,l2160,e" filled="f" strokeweight=".64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56D359B9" w14:textId="77777777" w:rsidR="005E5B0D" w:rsidRDefault="00EE2DF6">
      <w:pPr>
        <w:pStyle w:val="Textkrper"/>
        <w:tabs>
          <w:tab w:val="left" w:pos="5151"/>
        </w:tabs>
        <w:spacing w:line="249" w:lineRule="exact"/>
      </w:pPr>
      <w:r>
        <w:t>Title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Signatory/ies</w:t>
      </w:r>
      <w:r>
        <w:rPr>
          <w:spacing w:val="-1"/>
        </w:rPr>
        <w:tab/>
      </w:r>
      <w:r>
        <w:t>Title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Signatory/ies</w:t>
      </w:r>
    </w:p>
    <w:p w14:paraId="0525FE27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3DFE2" w14:textId="77777777" w:rsidR="005E5B0D" w:rsidRDefault="005E5B0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D00A00A" w14:textId="77777777" w:rsidR="005E5B0D" w:rsidRDefault="004610A7">
      <w:pPr>
        <w:tabs>
          <w:tab w:val="left" w:pos="5146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6AB5F4" wp14:editId="50D2FF6C">
                <wp:extent cx="1332865" cy="5715"/>
                <wp:effectExtent l="0" t="0" r="13335" b="698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715"/>
                          <a:chOff x="0" y="0"/>
                          <a:chExt cx="2099" cy="9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0" cy="2"/>
                            <a:chOff x="4" y="4"/>
                            <a:chExt cx="2090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0"/>
                                <a:gd name="T2" fmla="+- 0 2094 4"/>
                                <a:gd name="T3" fmla="*/ T2 w 2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0">
                                  <a:moveTo>
                                    <a:pt x="0" y="0"/>
                                  </a:moveTo>
                                  <a:lnTo>
                                    <a:pt x="2090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C0B1B6" id="Group 11" o:spid="_x0000_s1026" style="width:104.95pt;height:.45pt;mso-position-horizontal-relative:char;mso-position-vertical-relative:line" coordsize="20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">
                <v:group id="Group 12" o:spid="_x0000_s1027" style="position:absolute;left:4;top:4;width:2090;height:2" coordorigin="4,4" coordsize="2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28" style="position:absolute;left:4;top:4;width:2090;height:2;visibility:visible;mso-wrap-style:square;v-text-anchor:top" coordsize="2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" path="m,l2090,e" filled="f" strokeweight=".15492mm">
                    <v:path arrowok="t" o:connecttype="custom" o:connectlocs="0,0;2090,0" o:connectangles="0,0"/>
                  </v:shap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9DAB66" wp14:editId="40C547BD">
                <wp:extent cx="1263650" cy="5715"/>
                <wp:effectExtent l="0" t="0" r="6350" b="698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5715"/>
                          <a:chOff x="0" y="0"/>
                          <a:chExt cx="1990" cy="9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82" cy="2"/>
                            <a:chOff x="4" y="4"/>
                            <a:chExt cx="1982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82"/>
                                <a:gd name="T2" fmla="+- 0 1986 4"/>
                                <a:gd name="T3" fmla="*/ T2 w 1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2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FDE99" id="Group 8" o:spid="_x0000_s1026" style="width:99.5pt;height:.45pt;mso-position-horizontal-relative:char;mso-position-vertical-relative:line" coordsize="19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">
                <v:group id="Group 9" o:spid="_x0000_s1027" style="position:absolute;left:4;top:4;width:1982;height:2" coordorigin="4,4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4;top:4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" path="m,l1982,e" filled="f" strokeweight=".15492mm">
                    <v:path arrowok="t" o:connecttype="custom" o:connectlocs="0,0;1982,0" o:connectangles="0,0"/>
                  </v:shape>
                </v:group>
                <w10:anchorlock/>
              </v:group>
            </w:pict>
          </mc:Fallback>
        </mc:AlternateContent>
      </w:r>
    </w:p>
    <w:p w14:paraId="2C088FA7" w14:textId="77777777" w:rsidR="005E5B0D" w:rsidRDefault="00EE2DF6">
      <w:pPr>
        <w:pStyle w:val="Textkrper"/>
        <w:tabs>
          <w:tab w:val="left" w:pos="5151"/>
        </w:tabs>
        <w:spacing w:line="233" w:lineRule="exact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A</w:t>
      </w:r>
      <w:r>
        <w:tab/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B</w:t>
      </w:r>
    </w:p>
    <w:p w14:paraId="5F7BC259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DBB184" w14:textId="77777777" w:rsidR="005E5B0D" w:rsidRDefault="005E5B0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C35DEFB" w14:textId="77777777" w:rsidR="005E5B0D" w:rsidRDefault="004610A7">
      <w:pPr>
        <w:tabs>
          <w:tab w:val="left" w:pos="5146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5DF5C6" wp14:editId="0EAA9E26">
                <wp:extent cx="1332865" cy="5715"/>
                <wp:effectExtent l="0" t="0" r="13335" b="6985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715"/>
                          <a:chOff x="0" y="0"/>
                          <a:chExt cx="2099" cy="9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0" cy="2"/>
                            <a:chOff x="4" y="4"/>
                            <a:chExt cx="209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0"/>
                                <a:gd name="T2" fmla="+- 0 2094 4"/>
                                <a:gd name="T3" fmla="*/ T2 w 2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0">
                                  <a:moveTo>
                                    <a:pt x="0" y="0"/>
                                  </a:moveTo>
                                  <a:lnTo>
                                    <a:pt x="2090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99336" id="Group 5" o:spid="_x0000_s1026" style="width:104.95pt;height:.45pt;mso-position-horizontal-relative:char;mso-position-vertical-relative:line" coordsize="20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">
                <v:group id="Group 6" o:spid="_x0000_s1027" style="position:absolute;left:4;top:4;width:2090;height:2" coordorigin="4,4" coordsize="2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4;top:4;width:2090;height:2;visibility:visible;mso-wrap-style:square;v-text-anchor:top" coordsize="2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" path="m,l2090,e" filled="f" strokeweight=".15492mm">
                    <v:path arrowok="t" o:connecttype="custom" o:connectlocs="0,0;2090,0" o:connectangles="0,0"/>
                  </v:shap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81DCF7" wp14:editId="0B06BC50">
                <wp:extent cx="1263650" cy="5715"/>
                <wp:effectExtent l="0" t="0" r="6350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5715"/>
                          <a:chOff x="0" y="0"/>
                          <a:chExt cx="1990" cy="9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82" cy="2"/>
                            <a:chOff x="4" y="4"/>
                            <a:chExt cx="198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82"/>
                                <a:gd name="T2" fmla="+- 0 1986 4"/>
                                <a:gd name="T3" fmla="*/ T2 w 1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2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BBD86" id="Group 2" o:spid="_x0000_s1026" style="width:99.5pt;height:.45pt;mso-position-horizontal-relative:char;mso-position-vertical-relative:line" coordsize="19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">
                <v:group id="Group 3" o:spid="_x0000_s1027" style="position:absolute;left:4;top:4;width:1982;height:2" coordorigin="4,4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4;top:4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" path="m,l1982,e" filled="f" strokeweight=".15492mm">
                    <v:path arrowok="t" o:connecttype="custom" o:connectlocs="0,0;1982,0" o:connectangles="0,0"/>
                  </v:shape>
                </v:group>
                <w10:anchorlock/>
              </v:group>
            </w:pict>
          </mc:Fallback>
        </mc:AlternateContent>
      </w:r>
    </w:p>
    <w:p w14:paraId="69B82EB4" w14:textId="77777777" w:rsidR="005E5B0D" w:rsidRDefault="00EE2DF6" w:rsidP="00E125A8">
      <w:pPr>
        <w:pStyle w:val="Textkrper"/>
        <w:tabs>
          <w:tab w:val="left" w:pos="5151"/>
        </w:tabs>
        <w:spacing w:line="232" w:lineRule="exact"/>
        <w:rPr>
          <w:rFonts w:cs="Times New Roman"/>
          <w:sz w:val="20"/>
          <w:szCs w:val="20"/>
        </w:rPr>
      </w:pPr>
      <w:r>
        <w:rPr>
          <w:spacing w:val="-1"/>
          <w:w w:val="95"/>
        </w:rPr>
        <w:t>(Date)</w:t>
      </w:r>
      <w:r w:rsidR="00E125A8">
        <w:t xml:space="preserve"> </w:t>
      </w:r>
    </w:p>
    <w:sectPr w:rsidR="005E5B0D" w:rsidSect="00E125A8">
      <w:footerReference w:type="default" r:id="rId10"/>
      <w:pgSz w:w="11900" w:h="16840"/>
      <w:pgMar w:top="960" w:right="1200" w:bottom="1280" w:left="1300" w:header="736" w:footer="10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CAC0" w14:textId="77777777" w:rsidR="00577D49" w:rsidRDefault="00577D49">
      <w:r>
        <w:separator/>
      </w:r>
    </w:p>
  </w:endnote>
  <w:endnote w:type="continuationSeparator" w:id="0">
    <w:p w14:paraId="520146EC" w14:textId="77777777" w:rsidR="00577D49" w:rsidRDefault="0057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7075" w14:textId="77777777" w:rsidR="00446459" w:rsidRDefault="004464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31B8CAAB" wp14:editId="1943C017">
              <wp:simplePos x="0" y="0"/>
              <wp:positionH relativeFrom="page">
                <wp:posOffset>3649344</wp:posOffset>
              </wp:positionH>
              <wp:positionV relativeFrom="page">
                <wp:posOffset>9867900</wp:posOffset>
              </wp:positionV>
              <wp:extent cx="389255" cy="123190"/>
              <wp:effectExtent l="0" t="0" r="1714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EF85" w14:textId="77777777" w:rsidR="00446459" w:rsidRDefault="0044645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E125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8CA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7.35pt;margin-top:777pt;width:30.65pt;height:9.7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" filled="f" stroked="f">
              <v:textbox inset="0,0,0,0">
                <w:txbxContent>
                  <w:p w14:paraId="4D3CEF85" w14:textId="77777777" w:rsidR="00446459" w:rsidRDefault="00446459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 w:rsidR="00E125A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 wp14:anchorId="572CEE26" wp14:editId="71B8FFB1">
              <wp:simplePos x="0" y="0"/>
              <wp:positionH relativeFrom="page">
                <wp:posOffset>883285</wp:posOffset>
              </wp:positionH>
              <wp:positionV relativeFrom="page">
                <wp:posOffset>10128885</wp:posOffset>
              </wp:positionV>
              <wp:extent cx="1199515" cy="127000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BABC" w14:textId="77777777" w:rsidR="00446459" w:rsidRDefault="0044645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CEE26" id="Text Box 5" o:spid="_x0000_s1029" type="#_x0000_t202" style="position:absolute;margin-left:69.55pt;margin-top:797.55pt;width:94.45pt;height:10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" filled="f" stroked="f">
              <v:textbox inset="0,0,0,0">
                <w:txbxContent>
                  <w:p w14:paraId="4920BABC" w14:textId="77777777" w:rsidR="00446459" w:rsidRDefault="00446459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Credit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Support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Annex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61362BF9" wp14:editId="7641E744">
              <wp:simplePos x="0" y="0"/>
              <wp:positionH relativeFrom="page">
                <wp:posOffset>3283585</wp:posOffset>
              </wp:positionH>
              <wp:positionV relativeFrom="page">
                <wp:posOffset>10128885</wp:posOffset>
              </wp:positionV>
              <wp:extent cx="3336290" cy="127000"/>
              <wp:effectExtent l="0" t="0" r="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0DC8F" w14:textId="77777777" w:rsidR="00446459" w:rsidRDefault="0044645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362BF9" id="Text Box 4" o:spid="_x0000_s1030" type="#_x0000_t202" style="position:absolute;margin-left:258.55pt;margin-top:797.55pt;width:262.7pt;height:10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7QV2gEAAJgDAAAOAAAAZHJzL2Uyb0RvYy54bWysU9uO0zAQfUfiHyy/06SttEDUdLXsahHS&#10;AistfMDEcRKLxGPGbpPy9YydpsvlDfFijWfs43POjHfX09CLoyZv0JZyvcql0FZhbWxbyq9f7l+9&#10;k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" filled="f" stroked="f">
              <v:textbox inset="0,0,0,0">
                <w:txbxContent>
                  <w:p w14:paraId="6820DC8F" w14:textId="77777777" w:rsidR="00446459" w:rsidRDefault="00446459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57FB" w14:textId="77777777" w:rsidR="00E125A8" w:rsidRDefault="00E125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96" behindDoc="1" locked="0" layoutInCell="1" allowOverlap="1" wp14:anchorId="5952068D" wp14:editId="3AD229F6">
              <wp:simplePos x="0" y="0"/>
              <wp:positionH relativeFrom="page">
                <wp:posOffset>3649344</wp:posOffset>
              </wp:positionH>
              <wp:positionV relativeFrom="page">
                <wp:posOffset>9867900</wp:posOffset>
              </wp:positionV>
              <wp:extent cx="389255" cy="123190"/>
              <wp:effectExtent l="0" t="0" r="17145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03B91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125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2068D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1" type="#_x0000_t202" style="position:absolute;margin-left:287.35pt;margin-top:777pt;width:30.65pt;height:9.7pt;z-index:-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" filled="f" stroked="f">
              <v:textbox inset="0,0,0,0">
                <w:txbxContent>
                  <w:p w14:paraId="54703B91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 w:rsidRPr="00E125A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2BA09AEF" wp14:editId="4B649120">
              <wp:simplePos x="0" y="0"/>
              <wp:positionH relativeFrom="page">
                <wp:posOffset>883285</wp:posOffset>
              </wp:positionH>
              <wp:positionV relativeFrom="page">
                <wp:posOffset>10128885</wp:posOffset>
              </wp:positionV>
              <wp:extent cx="1199515" cy="127000"/>
              <wp:effectExtent l="0" t="0" r="0" b="571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1D1D8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09AEF" id="Text Box 48" o:spid="_x0000_s1032" type="#_x0000_t202" style="position:absolute;margin-left:69.55pt;margin-top:797.55pt;width:94.45pt;height:10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" filled="f" stroked="f">
              <v:textbox inset="0,0,0,0">
                <w:txbxContent>
                  <w:p w14:paraId="4801D1D8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Credit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Support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Annex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44" behindDoc="1" locked="0" layoutInCell="1" allowOverlap="1" wp14:anchorId="6C204B58" wp14:editId="2DF75D31">
              <wp:simplePos x="0" y="0"/>
              <wp:positionH relativeFrom="page">
                <wp:posOffset>3283585</wp:posOffset>
              </wp:positionH>
              <wp:positionV relativeFrom="page">
                <wp:posOffset>10128885</wp:posOffset>
              </wp:positionV>
              <wp:extent cx="3336290" cy="127000"/>
              <wp:effectExtent l="0" t="0" r="0" b="571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FD71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04B58" id="Text Box 49" o:spid="_x0000_s1033" type="#_x0000_t202" style="position:absolute;margin-left:258.55pt;margin-top:797.55pt;width:262.7pt;height:10pt;z-index:-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" filled="f" stroked="f">
              <v:textbox inset="0,0,0,0">
                <w:txbxContent>
                  <w:p w14:paraId="02FCFD71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A260" w14:textId="77777777" w:rsidR="00E125A8" w:rsidRDefault="00E125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05BEDBC6" wp14:editId="0601EC89">
              <wp:simplePos x="0" y="0"/>
              <wp:positionH relativeFrom="page">
                <wp:posOffset>3649344</wp:posOffset>
              </wp:positionH>
              <wp:positionV relativeFrom="page">
                <wp:posOffset>9867900</wp:posOffset>
              </wp:positionV>
              <wp:extent cx="389255" cy="123190"/>
              <wp:effectExtent l="0" t="0" r="17145" b="381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059F2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EDBC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4" type="#_x0000_t202" style="position:absolute;margin-left:287.35pt;margin-top:777pt;width:30.65pt;height:9.7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" filled="f" stroked="f">
              <v:textbox inset="0,0,0,0">
                <w:txbxContent>
                  <w:p w14:paraId="3C2059F2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16" behindDoc="1" locked="0" layoutInCell="1" allowOverlap="1" wp14:anchorId="12DC00B0" wp14:editId="1D132D44">
              <wp:simplePos x="0" y="0"/>
              <wp:positionH relativeFrom="page">
                <wp:posOffset>883285</wp:posOffset>
              </wp:positionH>
              <wp:positionV relativeFrom="page">
                <wp:posOffset>10128885</wp:posOffset>
              </wp:positionV>
              <wp:extent cx="1199515" cy="127000"/>
              <wp:effectExtent l="0" t="0" r="0" b="571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D6F3B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C00B0" id="Text Box 51" o:spid="_x0000_s1035" type="#_x0000_t202" style="position:absolute;margin-left:69.55pt;margin-top:797.55pt;width:94.45pt;height:10pt;z-index:-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" filled="f" stroked="f">
              <v:textbox inset="0,0,0,0">
                <w:txbxContent>
                  <w:p w14:paraId="40FD6F3B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Credit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Support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Annex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40" behindDoc="1" locked="0" layoutInCell="1" allowOverlap="1" wp14:anchorId="03BC4E91" wp14:editId="6A1EC160">
              <wp:simplePos x="0" y="0"/>
              <wp:positionH relativeFrom="page">
                <wp:posOffset>3283585</wp:posOffset>
              </wp:positionH>
              <wp:positionV relativeFrom="page">
                <wp:posOffset>10128885</wp:posOffset>
              </wp:positionV>
              <wp:extent cx="3336290" cy="127000"/>
              <wp:effectExtent l="0" t="0" r="0" b="571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0B387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C4E91" id="Text Box 52" o:spid="_x0000_s1036" type="#_x0000_t202" style="position:absolute;margin-left:258.55pt;margin-top:797.55pt;width:262.7pt;height:10pt;z-index:-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" filled="f" stroked="f">
              <v:textbox inset="0,0,0,0">
                <w:txbxContent>
                  <w:p w14:paraId="1BC0B387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3272" w14:textId="77777777" w:rsidR="00577D49" w:rsidRDefault="00577D49">
      <w:r>
        <w:separator/>
      </w:r>
    </w:p>
  </w:footnote>
  <w:footnote w:type="continuationSeparator" w:id="0">
    <w:p w14:paraId="218BF308" w14:textId="77777777" w:rsidR="00577D49" w:rsidRDefault="0057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75DF" w14:textId="77777777" w:rsidR="00446459" w:rsidRDefault="004464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04" behindDoc="1" locked="0" layoutInCell="1" allowOverlap="1" wp14:anchorId="3F136FBA" wp14:editId="67B1F960">
              <wp:simplePos x="0" y="0"/>
              <wp:positionH relativeFrom="page">
                <wp:posOffset>5251450</wp:posOffset>
              </wp:positionH>
              <wp:positionV relativeFrom="page">
                <wp:posOffset>454025</wp:posOffset>
              </wp:positionV>
              <wp:extent cx="1482090" cy="177800"/>
              <wp:effectExtent l="635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936D3" w14:textId="77777777" w:rsidR="00446459" w:rsidRDefault="0044645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Version 2.0/May,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36F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13.5pt;margin-top:35.75pt;width:116.7pt;height:14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" filled="f" stroked="f">
              <v:textbox inset="0,0,0,0">
                <w:txbxContent>
                  <w:p w14:paraId="14F936D3" w14:textId="77777777" w:rsidR="00446459" w:rsidRDefault="0044645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Version 2.0/May,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3F2E"/>
    <w:multiLevelType w:val="hybridMultilevel"/>
    <w:tmpl w:val="34783744"/>
    <w:lvl w:ilvl="0" w:tplc="9B325742">
      <w:start w:val="1"/>
      <w:numFmt w:val="lowerLetter"/>
      <w:lvlText w:val="(%1)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688FD7E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6A744A9A">
      <w:start w:val="1"/>
      <w:numFmt w:val="bullet"/>
      <w:lvlText w:val="•"/>
      <w:lvlJc w:val="left"/>
      <w:pPr>
        <w:ind w:left="2401" w:hanging="541"/>
      </w:pPr>
      <w:rPr>
        <w:rFonts w:hint="default"/>
      </w:rPr>
    </w:lvl>
    <w:lvl w:ilvl="3" w:tplc="537C43D2">
      <w:start w:val="1"/>
      <w:numFmt w:val="bullet"/>
      <w:lvlText w:val="•"/>
      <w:lvlJc w:val="left"/>
      <w:pPr>
        <w:ind w:left="3276" w:hanging="541"/>
      </w:pPr>
      <w:rPr>
        <w:rFonts w:hint="default"/>
      </w:rPr>
    </w:lvl>
    <w:lvl w:ilvl="4" w:tplc="44C6C682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F7564DB6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BBD2F87E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B5A4F5DE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EBC0DC4E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1" w15:restartNumberingAfterBreak="0">
    <w:nsid w:val="19F50131"/>
    <w:multiLevelType w:val="hybridMultilevel"/>
    <w:tmpl w:val="E3D870DA"/>
    <w:lvl w:ilvl="0" w:tplc="ED9ACEB0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BD1A1CE0">
      <w:start w:val="1"/>
      <w:numFmt w:val="lowerLetter"/>
      <w:lvlText w:val="(%2)"/>
      <w:lvlJc w:val="left"/>
      <w:pPr>
        <w:ind w:left="1372" w:hanging="722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90E7B7E">
      <w:start w:val="1"/>
      <w:numFmt w:val="bullet"/>
      <w:lvlText w:val="•"/>
      <w:lvlJc w:val="left"/>
      <w:pPr>
        <w:ind w:left="2264" w:hanging="722"/>
      </w:pPr>
      <w:rPr>
        <w:rFonts w:hint="default"/>
      </w:rPr>
    </w:lvl>
    <w:lvl w:ilvl="3" w:tplc="0A9C5028">
      <w:start w:val="1"/>
      <w:numFmt w:val="bullet"/>
      <w:lvlText w:val="•"/>
      <w:lvlJc w:val="left"/>
      <w:pPr>
        <w:ind w:left="3156" w:hanging="722"/>
      </w:pPr>
      <w:rPr>
        <w:rFonts w:hint="default"/>
      </w:rPr>
    </w:lvl>
    <w:lvl w:ilvl="4" w:tplc="A142D0A0">
      <w:start w:val="1"/>
      <w:numFmt w:val="bullet"/>
      <w:lvlText w:val="•"/>
      <w:lvlJc w:val="left"/>
      <w:pPr>
        <w:ind w:left="4048" w:hanging="722"/>
      </w:pPr>
      <w:rPr>
        <w:rFonts w:hint="default"/>
      </w:rPr>
    </w:lvl>
    <w:lvl w:ilvl="5" w:tplc="19D0B358">
      <w:start w:val="1"/>
      <w:numFmt w:val="bullet"/>
      <w:lvlText w:val="•"/>
      <w:lvlJc w:val="left"/>
      <w:pPr>
        <w:ind w:left="4940" w:hanging="722"/>
      </w:pPr>
      <w:rPr>
        <w:rFonts w:hint="default"/>
      </w:rPr>
    </w:lvl>
    <w:lvl w:ilvl="6" w:tplc="CDB06F9A">
      <w:start w:val="1"/>
      <w:numFmt w:val="bullet"/>
      <w:lvlText w:val="•"/>
      <w:lvlJc w:val="left"/>
      <w:pPr>
        <w:ind w:left="5832" w:hanging="722"/>
      </w:pPr>
      <w:rPr>
        <w:rFonts w:hint="default"/>
      </w:rPr>
    </w:lvl>
    <w:lvl w:ilvl="7" w:tplc="DAEADC5E">
      <w:start w:val="1"/>
      <w:numFmt w:val="bullet"/>
      <w:lvlText w:val="•"/>
      <w:lvlJc w:val="left"/>
      <w:pPr>
        <w:ind w:left="6724" w:hanging="722"/>
      </w:pPr>
      <w:rPr>
        <w:rFonts w:hint="default"/>
      </w:rPr>
    </w:lvl>
    <w:lvl w:ilvl="8" w:tplc="BC6E4A5A">
      <w:start w:val="1"/>
      <w:numFmt w:val="bullet"/>
      <w:lvlText w:val="•"/>
      <w:lvlJc w:val="left"/>
      <w:pPr>
        <w:ind w:left="7616" w:hanging="722"/>
      </w:pPr>
      <w:rPr>
        <w:rFonts w:hint="default"/>
      </w:rPr>
    </w:lvl>
  </w:abstractNum>
  <w:abstractNum w:abstractNumId="2" w15:restartNumberingAfterBreak="0">
    <w:nsid w:val="2AB0607A"/>
    <w:multiLevelType w:val="hybridMultilevel"/>
    <w:tmpl w:val="C6CADCE8"/>
    <w:lvl w:ilvl="0" w:tplc="2DDCCC12">
      <w:start w:val="1"/>
      <w:numFmt w:val="decimal"/>
      <w:lvlText w:val="%1.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68A26C9A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C5DC0BD2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ED186614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73D63252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F5D2FEC8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04DCC330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A8AA215E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98903346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3" w15:restartNumberingAfterBreak="0">
    <w:nsid w:val="2CE91770"/>
    <w:multiLevelType w:val="hybridMultilevel"/>
    <w:tmpl w:val="A572854C"/>
    <w:lvl w:ilvl="0" w:tplc="3A00618E">
      <w:start w:val="1"/>
      <w:numFmt w:val="lowerLetter"/>
      <w:lvlText w:val="(%1)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0CA97B8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0D2CCA1A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DBF257C2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27DC8A80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EA6248BC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C54EB4E0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632C2592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DA5A5F40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4" w15:restartNumberingAfterBreak="0">
    <w:nsid w:val="38781A57"/>
    <w:multiLevelType w:val="hybridMultilevel"/>
    <w:tmpl w:val="7F0EA53A"/>
    <w:lvl w:ilvl="0" w:tplc="41B41454">
      <w:start w:val="1"/>
      <w:numFmt w:val="decimal"/>
      <w:lvlText w:val="%1.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5D7E18FE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4F6C6BFA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B2BA14C0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7408D7CC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6A0CD148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5B1A4B86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D6A2979A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87D46ACE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5" w15:restartNumberingAfterBreak="0">
    <w:nsid w:val="4E1E07B1"/>
    <w:multiLevelType w:val="hybridMultilevel"/>
    <w:tmpl w:val="8B20EA82"/>
    <w:lvl w:ilvl="0" w:tplc="3C38A456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09D69BFA">
      <w:start w:val="1"/>
      <w:numFmt w:val="lowerLetter"/>
      <w:lvlText w:val="(%2)"/>
      <w:lvlJc w:val="left"/>
      <w:pPr>
        <w:ind w:left="1371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3C46B256">
      <w:start w:val="1"/>
      <w:numFmt w:val="bullet"/>
      <w:lvlText w:val="•"/>
      <w:lvlJc w:val="left"/>
      <w:pPr>
        <w:ind w:left="2265" w:hanging="721"/>
      </w:pPr>
      <w:rPr>
        <w:rFonts w:hint="default"/>
      </w:rPr>
    </w:lvl>
    <w:lvl w:ilvl="3" w:tplc="025E3042">
      <w:start w:val="1"/>
      <w:numFmt w:val="bullet"/>
      <w:lvlText w:val="•"/>
      <w:lvlJc w:val="left"/>
      <w:pPr>
        <w:ind w:left="3159" w:hanging="721"/>
      </w:pPr>
      <w:rPr>
        <w:rFonts w:hint="default"/>
      </w:rPr>
    </w:lvl>
    <w:lvl w:ilvl="4" w:tplc="988CAAF8">
      <w:start w:val="1"/>
      <w:numFmt w:val="bullet"/>
      <w:lvlText w:val="•"/>
      <w:lvlJc w:val="left"/>
      <w:pPr>
        <w:ind w:left="4054" w:hanging="721"/>
      </w:pPr>
      <w:rPr>
        <w:rFonts w:hint="default"/>
      </w:rPr>
    </w:lvl>
    <w:lvl w:ilvl="5" w:tplc="959C22C6">
      <w:start w:val="1"/>
      <w:numFmt w:val="bullet"/>
      <w:lvlText w:val="•"/>
      <w:lvlJc w:val="left"/>
      <w:pPr>
        <w:ind w:left="4948" w:hanging="721"/>
      </w:pPr>
      <w:rPr>
        <w:rFonts w:hint="default"/>
      </w:rPr>
    </w:lvl>
    <w:lvl w:ilvl="6" w:tplc="4B86EC28">
      <w:start w:val="1"/>
      <w:numFmt w:val="bullet"/>
      <w:lvlText w:val="•"/>
      <w:lvlJc w:val="left"/>
      <w:pPr>
        <w:ind w:left="5842" w:hanging="721"/>
      </w:pPr>
      <w:rPr>
        <w:rFonts w:hint="default"/>
      </w:rPr>
    </w:lvl>
    <w:lvl w:ilvl="7" w:tplc="6D608456">
      <w:start w:val="1"/>
      <w:numFmt w:val="bullet"/>
      <w:lvlText w:val="•"/>
      <w:lvlJc w:val="left"/>
      <w:pPr>
        <w:ind w:left="6737" w:hanging="721"/>
      </w:pPr>
      <w:rPr>
        <w:rFonts w:hint="default"/>
      </w:rPr>
    </w:lvl>
    <w:lvl w:ilvl="8" w:tplc="7A28E468">
      <w:start w:val="1"/>
      <w:numFmt w:val="bullet"/>
      <w:lvlText w:val="•"/>
      <w:lvlJc w:val="left"/>
      <w:pPr>
        <w:ind w:left="7631" w:hanging="721"/>
      </w:pPr>
      <w:rPr>
        <w:rFonts w:hint="default"/>
      </w:rPr>
    </w:lvl>
  </w:abstractNum>
  <w:abstractNum w:abstractNumId="6" w15:restartNumberingAfterBreak="0">
    <w:nsid w:val="56913646"/>
    <w:multiLevelType w:val="hybridMultilevel"/>
    <w:tmpl w:val="9DEA97C2"/>
    <w:lvl w:ilvl="0" w:tplc="7CE6232C">
      <w:start w:val="1"/>
      <w:numFmt w:val="lowerLetter"/>
      <w:lvlText w:val="(%1)"/>
      <w:lvlJc w:val="left"/>
      <w:pPr>
        <w:ind w:left="111" w:hanging="54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CCAFDAA">
      <w:start w:val="1"/>
      <w:numFmt w:val="bullet"/>
      <w:lvlText w:val="•"/>
      <w:lvlJc w:val="left"/>
      <w:pPr>
        <w:ind w:left="1040" w:hanging="541"/>
      </w:pPr>
      <w:rPr>
        <w:rFonts w:hint="default"/>
      </w:rPr>
    </w:lvl>
    <w:lvl w:ilvl="2" w:tplc="290623F6">
      <w:start w:val="1"/>
      <w:numFmt w:val="bullet"/>
      <w:lvlText w:val="•"/>
      <w:lvlJc w:val="left"/>
      <w:pPr>
        <w:ind w:left="1968" w:hanging="541"/>
      </w:pPr>
      <w:rPr>
        <w:rFonts w:hint="default"/>
      </w:rPr>
    </w:lvl>
    <w:lvl w:ilvl="3" w:tplc="F40025B0">
      <w:start w:val="1"/>
      <w:numFmt w:val="bullet"/>
      <w:lvlText w:val="•"/>
      <w:lvlJc w:val="left"/>
      <w:pPr>
        <w:ind w:left="2897" w:hanging="541"/>
      </w:pPr>
      <w:rPr>
        <w:rFonts w:hint="default"/>
      </w:rPr>
    </w:lvl>
    <w:lvl w:ilvl="4" w:tplc="5EFC3CCE">
      <w:start w:val="1"/>
      <w:numFmt w:val="bullet"/>
      <w:lvlText w:val="•"/>
      <w:lvlJc w:val="left"/>
      <w:pPr>
        <w:ind w:left="3826" w:hanging="541"/>
      </w:pPr>
      <w:rPr>
        <w:rFonts w:hint="default"/>
      </w:rPr>
    </w:lvl>
    <w:lvl w:ilvl="5" w:tplc="14EC1D2E">
      <w:start w:val="1"/>
      <w:numFmt w:val="bullet"/>
      <w:lvlText w:val="•"/>
      <w:lvlJc w:val="left"/>
      <w:pPr>
        <w:ind w:left="4755" w:hanging="541"/>
      </w:pPr>
      <w:rPr>
        <w:rFonts w:hint="default"/>
      </w:rPr>
    </w:lvl>
    <w:lvl w:ilvl="6" w:tplc="B94C0DA0">
      <w:start w:val="1"/>
      <w:numFmt w:val="bullet"/>
      <w:lvlText w:val="•"/>
      <w:lvlJc w:val="left"/>
      <w:pPr>
        <w:ind w:left="5684" w:hanging="541"/>
      </w:pPr>
      <w:rPr>
        <w:rFonts w:hint="default"/>
      </w:rPr>
    </w:lvl>
    <w:lvl w:ilvl="7" w:tplc="0C8CC6B8">
      <w:start w:val="1"/>
      <w:numFmt w:val="bullet"/>
      <w:lvlText w:val="•"/>
      <w:lvlJc w:val="left"/>
      <w:pPr>
        <w:ind w:left="6613" w:hanging="541"/>
      </w:pPr>
      <w:rPr>
        <w:rFonts w:hint="default"/>
      </w:rPr>
    </w:lvl>
    <w:lvl w:ilvl="8" w:tplc="30D25512">
      <w:start w:val="1"/>
      <w:numFmt w:val="bullet"/>
      <w:lvlText w:val="•"/>
      <w:lvlJc w:val="left"/>
      <w:pPr>
        <w:ind w:left="7542" w:hanging="541"/>
      </w:pPr>
      <w:rPr>
        <w:rFonts w:hint="default"/>
      </w:rPr>
    </w:lvl>
  </w:abstractNum>
  <w:abstractNum w:abstractNumId="7" w15:restartNumberingAfterBreak="0">
    <w:nsid w:val="68666286"/>
    <w:multiLevelType w:val="hybridMultilevel"/>
    <w:tmpl w:val="11B21DC2"/>
    <w:lvl w:ilvl="0" w:tplc="FB0EEB48">
      <w:start w:val="1"/>
      <w:numFmt w:val="decimal"/>
      <w:lvlText w:val="%1.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D0607736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F56AA3BC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EE608A0C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8000E234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98509EF4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7A0221AE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52FE6D52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80F4AEBC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8" w15:restartNumberingAfterBreak="0">
    <w:nsid w:val="6C926315"/>
    <w:multiLevelType w:val="hybridMultilevel"/>
    <w:tmpl w:val="D67AA508"/>
    <w:lvl w:ilvl="0" w:tplc="C15ECFBC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FFFAAE90">
      <w:start w:val="1"/>
      <w:numFmt w:val="bullet"/>
      <w:lvlText w:val="•"/>
      <w:lvlJc w:val="left"/>
      <w:pPr>
        <w:ind w:left="1526" w:hanging="540"/>
      </w:pPr>
      <w:rPr>
        <w:rFonts w:hint="default"/>
      </w:rPr>
    </w:lvl>
    <w:lvl w:ilvl="2" w:tplc="5CE8C26E">
      <w:start w:val="1"/>
      <w:numFmt w:val="bullet"/>
      <w:lvlText w:val="•"/>
      <w:lvlJc w:val="left"/>
      <w:pPr>
        <w:ind w:left="2400" w:hanging="540"/>
      </w:pPr>
      <w:rPr>
        <w:rFonts w:hint="default"/>
      </w:rPr>
    </w:lvl>
    <w:lvl w:ilvl="3" w:tplc="7784A1AA">
      <w:start w:val="1"/>
      <w:numFmt w:val="bullet"/>
      <w:lvlText w:val="•"/>
      <w:lvlJc w:val="left"/>
      <w:pPr>
        <w:ind w:left="3275" w:hanging="540"/>
      </w:pPr>
      <w:rPr>
        <w:rFonts w:hint="default"/>
      </w:rPr>
    </w:lvl>
    <w:lvl w:ilvl="4" w:tplc="6DD29034">
      <w:start w:val="1"/>
      <w:numFmt w:val="bullet"/>
      <w:lvlText w:val="•"/>
      <w:lvlJc w:val="left"/>
      <w:pPr>
        <w:ind w:left="4150" w:hanging="540"/>
      </w:pPr>
      <w:rPr>
        <w:rFonts w:hint="default"/>
      </w:rPr>
    </w:lvl>
    <w:lvl w:ilvl="5" w:tplc="B68A82E4">
      <w:start w:val="1"/>
      <w:numFmt w:val="bullet"/>
      <w:lvlText w:val="•"/>
      <w:lvlJc w:val="left"/>
      <w:pPr>
        <w:ind w:left="5025" w:hanging="540"/>
      </w:pPr>
      <w:rPr>
        <w:rFonts w:hint="default"/>
      </w:rPr>
    </w:lvl>
    <w:lvl w:ilvl="6" w:tplc="E638A370">
      <w:start w:val="1"/>
      <w:numFmt w:val="bullet"/>
      <w:lvlText w:val="•"/>
      <w:lvlJc w:val="left"/>
      <w:pPr>
        <w:ind w:left="5900" w:hanging="540"/>
      </w:pPr>
      <w:rPr>
        <w:rFonts w:hint="default"/>
      </w:rPr>
    </w:lvl>
    <w:lvl w:ilvl="7" w:tplc="7D128E4A">
      <w:start w:val="1"/>
      <w:numFmt w:val="bullet"/>
      <w:lvlText w:val="•"/>
      <w:lvlJc w:val="left"/>
      <w:pPr>
        <w:ind w:left="6775" w:hanging="540"/>
      </w:pPr>
      <w:rPr>
        <w:rFonts w:hint="default"/>
      </w:rPr>
    </w:lvl>
    <w:lvl w:ilvl="8" w:tplc="4432C070">
      <w:start w:val="1"/>
      <w:numFmt w:val="bullet"/>
      <w:lvlText w:val="•"/>
      <w:lvlJc w:val="left"/>
      <w:pPr>
        <w:ind w:left="7650" w:hanging="540"/>
      </w:pPr>
      <w:rPr>
        <w:rFonts w:hint="default"/>
      </w:rPr>
    </w:lvl>
  </w:abstractNum>
  <w:abstractNum w:abstractNumId="9" w15:restartNumberingAfterBreak="0">
    <w:nsid w:val="74FA5F18"/>
    <w:multiLevelType w:val="hybridMultilevel"/>
    <w:tmpl w:val="DE6C898A"/>
    <w:lvl w:ilvl="0" w:tplc="1224570E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2988CDBA">
      <w:start w:val="1"/>
      <w:numFmt w:val="lowerLetter"/>
      <w:lvlText w:val="(%2)"/>
      <w:lvlJc w:val="left"/>
      <w:pPr>
        <w:ind w:left="1372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E8188C1C">
      <w:start w:val="1"/>
      <w:numFmt w:val="bullet"/>
      <w:lvlText w:val="•"/>
      <w:lvlJc w:val="left"/>
      <w:pPr>
        <w:ind w:left="2264" w:hanging="721"/>
      </w:pPr>
      <w:rPr>
        <w:rFonts w:hint="default"/>
      </w:rPr>
    </w:lvl>
    <w:lvl w:ilvl="3" w:tplc="7C6CC64E">
      <w:start w:val="1"/>
      <w:numFmt w:val="bullet"/>
      <w:lvlText w:val="•"/>
      <w:lvlJc w:val="left"/>
      <w:pPr>
        <w:ind w:left="3156" w:hanging="721"/>
      </w:pPr>
      <w:rPr>
        <w:rFonts w:hint="default"/>
      </w:rPr>
    </w:lvl>
    <w:lvl w:ilvl="4" w:tplc="1F16F5B0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5" w:tplc="013E2346">
      <w:start w:val="1"/>
      <w:numFmt w:val="bullet"/>
      <w:lvlText w:val="•"/>
      <w:lvlJc w:val="left"/>
      <w:pPr>
        <w:ind w:left="4940" w:hanging="721"/>
      </w:pPr>
      <w:rPr>
        <w:rFonts w:hint="default"/>
      </w:rPr>
    </w:lvl>
    <w:lvl w:ilvl="6" w:tplc="869C7D00">
      <w:start w:val="1"/>
      <w:numFmt w:val="bullet"/>
      <w:lvlText w:val="•"/>
      <w:lvlJc w:val="left"/>
      <w:pPr>
        <w:ind w:left="5832" w:hanging="721"/>
      </w:pPr>
      <w:rPr>
        <w:rFonts w:hint="default"/>
      </w:rPr>
    </w:lvl>
    <w:lvl w:ilvl="7" w:tplc="DBC23D0C">
      <w:start w:val="1"/>
      <w:numFmt w:val="bullet"/>
      <w:lvlText w:val="•"/>
      <w:lvlJc w:val="left"/>
      <w:pPr>
        <w:ind w:left="6724" w:hanging="721"/>
      </w:pPr>
      <w:rPr>
        <w:rFonts w:hint="default"/>
      </w:rPr>
    </w:lvl>
    <w:lvl w:ilvl="8" w:tplc="57C69AE0">
      <w:start w:val="1"/>
      <w:numFmt w:val="bullet"/>
      <w:lvlText w:val="•"/>
      <w:lvlJc w:val="left"/>
      <w:pPr>
        <w:ind w:left="7616" w:hanging="721"/>
      </w:pPr>
      <w:rPr>
        <w:rFonts w:hint="default"/>
      </w:rPr>
    </w:lvl>
  </w:abstractNum>
  <w:abstractNum w:abstractNumId="10" w15:restartNumberingAfterBreak="0">
    <w:nsid w:val="7ED47269"/>
    <w:multiLevelType w:val="hybridMultilevel"/>
    <w:tmpl w:val="FCA6F986"/>
    <w:lvl w:ilvl="0" w:tplc="36E440E6">
      <w:start w:val="1"/>
      <w:numFmt w:val="decimal"/>
      <w:lvlText w:val="%1."/>
      <w:lvlJc w:val="left"/>
      <w:pPr>
        <w:ind w:left="615" w:hanging="433"/>
        <w:jc w:val="right"/>
      </w:pPr>
      <w:rPr>
        <w:rFonts w:ascii="Times New Roman" w:eastAsia="Times New Roman" w:hAnsi="Times New Roman" w:hint="default"/>
        <w:b/>
        <w:bCs/>
        <w:spacing w:val="-1"/>
        <w:w w:val="103"/>
        <w:sz w:val="22"/>
        <w:szCs w:val="22"/>
      </w:rPr>
    </w:lvl>
    <w:lvl w:ilvl="1" w:tplc="1C08CFB4">
      <w:start w:val="1"/>
      <w:numFmt w:val="bullet"/>
      <w:lvlText w:val="•"/>
      <w:lvlJc w:val="left"/>
      <w:pPr>
        <w:ind w:left="1495" w:hanging="433"/>
      </w:pPr>
      <w:rPr>
        <w:rFonts w:hint="default"/>
      </w:rPr>
    </w:lvl>
    <w:lvl w:ilvl="2" w:tplc="A83ECCF8">
      <w:start w:val="1"/>
      <w:numFmt w:val="bullet"/>
      <w:lvlText w:val="•"/>
      <w:lvlJc w:val="left"/>
      <w:pPr>
        <w:ind w:left="2376" w:hanging="433"/>
      </w:pPr>
      <w:rPr>
        <w:rFonts w:hint="default"/>
      </w:rPr>
    </w:lvl>
    <w:lvl w:ilvl="3" w:tplc="DD2C8458">
      <w:start w:val="1"/>
      <w:numFmt w:val="bullet"/>
      <w:lvlText w:val="•"/>
      <w:lvlJc w:val="left"/>
      <w:pPr>
        <w:ind w:left="3256" w:hanging="433"/>
      </w:pPr>
      <w:rPr>
        <w:rFonts w:hint="default"/>
      </w:rPr>
    </w:lvl>
    <w:lvl w:ilvl="4" w:tplc="A6CA43AC">
      <w:start w:val="1"/>
      <w:numFmt w:val="bullet"/>
      <w:lvlText w:val="•"/>
      <w:lvlJc w:val="left"/>
      <w:pPr>
        <w:ind w:left="4137" w:hanging="433"/>
      </w:pPr>
      <w:rPr>
        <w:rFonts w:hint="default"/>
      </w:rPr>
    </w:lvl>
    <w:lvl w:ilvl="5" w:tplc="94089DE0">
      <w:start w:val="1"/>
      <w:numFmt w:val="bullet"/>
      <w:lvlText w:val="•"/>
      <w:lvlJc w:val="left"/>
      <w:pPr>
        <w:ind w:left="5017" w:hanging="433"/>
      </w:pPr>
      <w:rPr>
        <w:rFonts w:hint="default"/>
      </w:rPr>
    </w:lvl>
    <w:lvl w:ilvl="6" w:tplc="372853F8">
      <w:start w:val="1"/>
      <w:numFmt w:val="bullet"/>
      <w:lvlText w:val="•"/>
      <w:lvlJc w:val="left"/>
      <w:pPr>
        <w:ind w:left="5898" w:hanging="433"/>
      </w:pPr>
      <w:rPr>
        <w:rFonts w:hint="default"/>
      </w:rPr>
    </w:lvl>
    <w:lvl w:ilvl="7" w:tplc="C3B8EE5A">
      <w:start w:val="1"/>
      <w:numFmt w:val="bullet"/>
      <w:lvlText w:val="•"/>
      <w:lvlJc w:val="left"/>
      <w:pPr>
        <w:ind w:left="6778" w:hanging="433"/>
      </w:pPr>
      <w:rPr>
        <w:rFonts w:hint="default"/>
      </w:rPr>
    </w:lvl>
    <w:lvl w:ilvl="8" w:tplc="7A5EDCAE">
      <w:start w:val="1"/>
      <w:numFmt w:val="bullet"/>
      <w:lvlText w:val="•"/>
      <w:lvlJc w:val="left"/>
      <w:pPr>
        <w:ind w:left="7659" w:hanging="433"/>
      </w:pPr>
      <w:rPr>
        <w:rFonts w:hint="default"/>
      </w:rPr>
    </w:lvl>
  </w:abstractNum>
  <w:num w:numId="1" w16cid:durableId="1146433814">
    <w:abstractNumId w:val="3"/>
  </w:num>
  <w:num w:numId="2" w16cid:durableId="337729923">
    <w:abstractNumId w:val="6"/>
  </w:num>
  <w:num w:numId="3" w16cid:durableId="1132791482">
    <w:abstractNumId w:val="0"/>
  </w:num>
  <w:num w:numId="4" w16cid:durableId="676465227">
    <w:abstractNumId w:val="2"/>
  </w:num>
  <w:num w:numId="5" w16cid:durableId="1764522162">
    <w:abstractNumId w:val="4"/>
  </w:num>
  <w:num w:numId="6" w16cid:durableId="1949696734">
    <w:abstractNumId w:val="8"/>
  </w:num>
  <w:num w:numId="7" w16cid:durableId="347215752">
    <w:abstractNumId w:val="10"/>
  </w:num>
  <w:num w:numId="8" w16cid:durableId="1028070090">
    <w:abstractNumId w:val="5"/>
  </w:num>
  <w:num w:numId="9" w16cid:durableId="776213268">
    <w:abstractNumId w:val="9"/>
  </w:num>
  <w:num w:numId="10" w16cid:durableId="1654867246">
    <w:abstractNumId w:val="1"/>
  </w:num>
  <w:num w:numId="11" w16cid:durableId="1171334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0D"/>
    <w:rsid w:val="002C11E0"/>
    <w:rsid w:val="00446459"/>
    <w:rsid w:val="004610A7"/>
    <w:rsid w:val="004734B4"/>
    <w:rsid w:val="00577D49"/>
    <w:rsid w:val="005E5B0D"/>
    <w:rsid w:val="00646C62"/>
    <w:rsid w:val="008C6A9C"/>
    <w:rsid w:val="009D7F9D"/>
    <w:rsid w:val="00AF2ADB"/>
    <w:rsid w:val="00DC7005"/>
    <w:rsid w:val="00E125A8"/>
    <w:rsid w:val="00E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920B1"/>
  <w15:docId w15:val="{B244DB11-3DA9-4A6F-AFA9-92BCE0E8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3"/>
      <w:ind w:left="193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berschrift2">
    <w:name w:val="heading 2"/>
    <w:basedOn w:val="Standard"/>
    <w:uiPriority w:val="1"/>
    <w:qFormat/>
    <w:pPr>
      <w:ind w:left="1932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uiPriority w:val="1"/>
    <w:qFormat/>
    <w:pPr>
      <w:ind w:left="292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uiPriority w:val="1"/>
    <w:qFormat/>
    <w:pPr>
      <w:ind w:left="1932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erschrift5">
    <w:name w:val="heading 5"/>
    <w:basedOn w:val="Standard"/>
    <w:uiPriority w:val="1"/>
    <w:qFormat/>
    <w:pPr>
      <w:ind w:left="2928"/>
      <w:outlineLvl w:val="4"/>
    </w:pPr>
    <w:rPr>
      <w:rFonts w:ascii="Times New Roman" w:eastAsia="Times New Roman" w:hAnsi="Times New Roman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111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DF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DF6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6A9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6A9C"/>
  </w:style>
  <w:style w:type="paragraph" w:styleId="Fuzeile">
    <w:name w:val="footer"/>
    <w:basedOn w:val="Standard"/>
    <w:link w:val="FuzeileZchn"/>
    <w:uiPriority w:val="99"/>
    <w:unhideWhenUsed/>
    <w:rsid w:val="008C6A9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1889</Characters>
  <Application>Microsoft Office Word</Application>
  <DocSecurity>0</DocSecurity>
  <Lines>15</Lines>
  <Paragraphs>4</Paragraphs>
  <ScaleCrop>false</ScaleCrop>
  <Company>EFET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Cubelic</dc:creator>
  <cp:lastModifiedBy>Marko Cubelic</cp:lastModifiedBy>
  <cp:revision>2</cp:revision>
  <dcterms:created xsi:type="dcterms:W3CDTF">2025-06-30T12:30:00Z</dcterms:created>
  <dcterms:modified xsi:type="dcterms:W3CDTF">2025-06-30T12:30:00Z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2016-08-22T00:00:00Z</vt:filetime>
  </property>
</Properties>
</file>